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0F" w:rsidRPr="00951A12" w:rsidRDefault="00FB060F" w:rsidP="00836AA9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0F2547" w:rsidRPr="00951A12" w:rsidRDefault="000F2547" w:rsidP="00836AA9">
      <w:pPr>
        <w:ind w:left="360"/>
      </w:pPr>
      <w:r w:rsidRPr="00951A12">
        <w:t>(vyplňte a zašlite tento formulár len v prípade, že si želáte odstúpiť od zmluvy)</w:t>
      </w:r>
    </w:p>
    <w:p w:rsidR="00EF4528" w:rsidRPr="00951A12" w:rsidRDefault="000F2547" w:rsidP="00422739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771B7C" w:rsidRPr="00771B7C">
        <w:t>MDvet s.r.o.</w:t>
      </w:r>
      <w:r w:rsidRPr="00951A12">
        <w:t xml:space="preserve">, </w:t>
      </w:r>
      <w:r w:rsidR="00771B7C" w:rsidRPr="00771B7C">
        <w:t>Na Lány 19, 010 03 Žilina</w:t>
      </w:r>
      <w:r w:rsidR="00CA545F">
        <w:t xml:space="preserve">, </w:t>
      </w:r>
      <w:r w:rsidR="0092724B">
        <w:br/>
        <w:t xml:space="preserve">             </w:t>
      </w:r>
      <w:r w:rsidR="00771B7C" w:rsidRPr="00771B7C">
        <w:t>IČO: 47 355 191, DIČ: 2023875436, IČ DPH: SK2023875436</w:t>
      </w:r>
      <w:bookmarkStart w:id="0" w:name="_GoBack"/>
      <w:bookmarkEnd w:id="0"/>
      <w:r w:rsidR="0092724B" w:rsidRPr="0092724B">
        <w:t>﻿</w:t>
      </w:r>
      <w:r w:rsidRPr="00951A12">
        <w:br/>
        <w:t xml:space="preserve">Týmto oznamujem, že odstupujem od zmluvy číslo........................................................................... </w:t>
      </w:r>
      <w:r w:rsidR="0092724B">
        <w:br/>
      </w:r>
      <w:r w:rsidRPr="00951A12">
        <w:t>na tento tovar:</w:t>
      </w:r>
      <w:r w:rsidR="0092724B"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 w:rsidR="0092724B"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 w:rsidR="0092724B"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 w:rsidR="0092724B"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 w:rsidR="00CA545F">
        <w:t>č.účtu kam posielať peniaze IBAN:</w:t>
      </w:r>
      <w:r w:rsidR="0092724B">
        <w:t xml:space="preserve"> </w:t>
      </w:r>
      <w:r w:rsidR="00CA545F">
        <w:t xml:space="preserve">..................................................................................................... </w:t>
      </w:r>
      <w:r w:rsidR="00CA545F">
        <w:br/>
      </w:r>
      <w:r w:rsidR="00CA545F">
        <w:br/>
      </w:r>
      <w:r w:rsidRPr="00951A12">
        <w:t>Dátum</w:t>
      </w:r>
      <w:r w:rsidR="0092724B"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0F2547" w:rsidRPr="00951A12" w:rsidRDefault="000F2547" w:rsidP="000F2547">
      <w:pPr>
        <w:ind w:left="360"/>
      </w:pPr>
      <w:r w:rsidRPr="00951A12">
        <w:t>Podpis</w:t>
      </w:r>
      <w:r w:rsidR="00181E63" w:rsidRPr="00951A12">
        <w:t xml:space="preserve"> (podanie v listovej podobe)</w:t>
      </w:r>
      <w:r w:rsidR="0092724B">
        <w:t xml:space="preserve">: </w:t>
      </w:r>
      <w:r w:rsidR="00181E63" w:rsidRPr="00951A12">
        <w:t>....</w:t>
      </w:r>
      <w:r w:rsidRPr="00951A12">
        <w:t>...............................................................................</w:t>
      </w:r>
      <w:r w:rsidR="00181E63" w:rsidRPr="00951A12">
        <w:t>.................</w:t>
      </w:r>
    </w:p>
    <w:p w:rsidR="00E75BD2" w:rsidRPr="00951A12" w:rsidRDefault="00E75BD2" w:rsidP="000F2547">
      <w:pPr>
        <w:ind w:left="360"/>
      </w:pPr>
    </w:p>
    <w:p w:rsidR="00E75BD2" w:rsidRPr="00951A12" w:rsidRDefault="00E75BD2" w:rsidP="000F2547">
      <w:pPr>
        <w:ind w:left="360"/>
      </w:pPr>
    </w:p>
    <w:sectPr w:rsidR="00E75BD2" w:rsidRPr="00951A12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A1"/>
    <w:rsid w:val="000F2547"/>
    <w:rsid w:val="00181E63"/>
    <w:rsid w:val="001939C0"/>
    <w:rsid w:val="002546E9"/>
    <w:rsid w:val="002A5728"/>
    <w:rsid w:val="002B7902"/>
    <w:rsid w:val="002F2905"/>
    <w:rsid w:val="0034033C"/>
    <w:rsid w:val="003416D9"/>
    <w:rsid w:val="003A0653"/>
    <w:rsid w:val="003E53A1"/>
    <w:rsid w:val="00422739"/>
    <w:rsid w:val="004457C1"/>
    <w:rsid w:val="004B0456"/>
    <w:rsid w:val="005C3D3F"/>
    <w:rsid w:val="00616392"/>
    <w:rsid w:val="00771B7C"/>
    <w:rsid w:val="00802CC6"/>
    <w:rsid w:val="00836AA9"/>
    <w:rsid w:val="0092724B"/>
    <w:rsid w:val="00951A12"/>
    <w:rsid w:val="009B594F"/>
    <w:rsid w:val="00B318EA"/>
    <w:rsid w:val="00B43B19"/>
    <w:rsid w:val="00BB0B9F"/>
    <w:rsid w:val="00C9685A"/>
    <w:rsid w:val="00CA545F"/>
    <w:rsid w:val="00E75BD2"/>
    <w:rsid w:val="00EA0F93"/>
    <w:rsid w:val="00EF4528"/>
    <w:rsid w:val="00F845F7"/>
    <w:rsid w:val="00F84E44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7EED-7670-4395-9ECE-8B80AC7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László Mandák</cp:lastModifiedBy>
  <cp:revision>14</cp:revision>
  <dcterms:created xsi:type="dcterms:W3CDTF">2014-06-12T10:12:00Z</dcterms:created>
  <dcterms:modified xsi:type="dcterms:W3CDTF">2020-01-15T00:04:00Z</dcterms:modified>
</cp:coreProperties>
</file>